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14"/>
        <w:gridCol w:w="2144"/>
        <w:gridCol w:w="1511"/>
        <w:gridCol w:w="1422"/>
        <w:gridCol w:w="2665"/>
      </w:tblGrid>
      <w:tr w:rsidR="00EF3151" w:rsidRPr="004C6AB9" w:rsidTr="001D5E70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vAlign w:val="bottom"/>
          </w:tcPr>
          <w:p w:rsidR="00EF3151" w:rsidRPr="004C6AB9" w:rsidRDefault="00EF3151" w:rsidP="001D5E70">
            <w:pPr>
              <w:pStyle w:val="HeadNoteNotItalic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BIOGRAPHICAL SKETCH</w:t>
            </w:r>
          </w:p>
          <w:p w:rsidR="00EF3151" w:rsidRPr="004C6AB9" w:rsidRDefault="00EF3151" w:rsidP="001D5E70">
            <w:pPr>
              <w:pStyle w:val="HeadNoteNotItalic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NOT EXCEED TWO</w:t>
            </w:r>
            <w:r w:rsidRPr="004C6A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PAGES)</w:t>
            </w:r>
          </w:p>
        </w:tc>
      </w:tr>
      <w:tr w:rsidR="00EF3151" w:rsidRPr="004C6AB9" w:rsidTr="001D5E70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3151" w:rsidRPr="004C6AB9" w:rsidRDefault="00EF3151" w:rsidP="001D5E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893"/>
          <w:jc w:val="center"/>
        </w:trPr>
        <w:tc>
          <w:tcPr>
            <w:tcW w:w="29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:rsidR="00EF3151" w:rsidRPr="004C6AB9" w:rsidRDefault="00EF3151" w:rsidP="001D5E70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:rsidR="00EF3151" w:rsidRPr="004C6AB9" w:rsidRDefault="00EF3151" w:rsidP="001D5E70">
            <w:pPr>
              <w:pStyle w:val="DataField11p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7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:rsidR="00EF3151" w:rsidRPr="004C6AB9" w:rsidRDefault="00EF3151" w:rsidP="001D5E70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POSITION TITLE</w:t>
            </w:r>
          </w:p>
          <w:p w:rsidR="00EF3151" w:rsidRPr="004C6AB9" w:rsidRDefault="00EF3151" w:rsidP="001D5E70">
            <w:pPr>
              <w:pStyle w:val="DataField11p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2914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Role in Proposed Project</w:t>
            </w:r>
          </w:p>
        </w:tc>
        <w:tc>
          <w:tcPr>
            <w:tcW w:w="7742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F3151" w:rsidRPr="004C6AB9" w:rsidRDefault="00EF3151" w:rsidP="001D5E70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E0E0E0"/>
            <w:vAlign w:val="center"/>
          </w:tcPr>
          <w:p w:rsidR="00EF3151" w:rsidRPr="004C6AB9" w:rsidRDefault="00EF3151" w:rsidP="001D5E70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1"/>
            <w:bookmarkStart w:id="1" w:name="OLE_LINK2"/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EDUCATION/TRAINING (</w:t>
            </w:r>
            <w:r w:rsidRPr="004C6A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Begin with baccalaureate or other initial professional education, such as nursing, and include postdoctoral training.)</w:t>
            </w:r>
          </w:p>
        </w:tc>
      </w:tr>
      <w:tr w:rsidR="00EF3151" w:rsidRPr="004C6AB9" w:rsidTr="001D5E70">
        <w:trPr>
          <w:jc w:val="center"/>
        </w:trPr>
        <w:tc>
          <w:tcPr>
            <w:tcW w:w="50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3151" w:rsidRPr="004C6AB9" w:rsidRDefault="00EF3151" w:rsidP="001D5E70">
            <w:pPr>
              <w:pStyle w:val="FormFieldCaptio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INSTITUTION AND LOCATION</w:t>
            </w:r>
          </w:p>
        </w:tc>
        <w:tc>
          <w:tcPr>
            <w:tcW w:w="1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3151" w:rsidRPr="004C6AB9" w:rsidRDefault="00EF3151" w:rsidP="001D5E70">
            <w:pPr>
              <w:pStyle w:val="FormFieldCaptio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DEGREE</w:t>
            </w:r>
          </w:p>
          <w:p w:rsidR="00EF3151" w:rsidRPr="004C6AB9" w:rsidRDefault="00EF3151" w:rsidP="001D5E70">
            <w:pPr>
              <w:pStyle w:val="FormFieldCaption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3151" w:rsidRPr="004C6AB9" w:rsidRDefault="00EF3151" w:rsidP="001D5E70">
            <w:pPr>
              <w:pStyle w:val="FormFieldCaptio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YEAR(s)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F3151" w:rsidRPr="004C6AB9" w:rsidRDefault="00EF3151" w:rsidP="001D5E70">
            <w:pPr>
              <w:pStyle w:val="FormFieldCaptio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FIELD OF STUDY</w:t>
            </w:r>
          </w:p>
        </w:tc>
      </w:tr>
      <w:bookmarkEnd w:id="0"/>
      <w:bookmarkEnd w:id="1"/>
      <w:tr w:rsidR="00EF3151" w:rsidRPr="004C6AB9" w:rsidTr="001D5E70">
        <w:trPr>
          <w:trHeight w:hRule="exact" w:val="288"/>
          <w:jc w:val="center"/>
        </w:trPr>
        <w:tc>
          <w:tcPr>
            <w:tcW w:w="505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5058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3151" w:rsidRPr="004C6AB9" w:rsidRDefault="00EF3151" w:rsidP="001D5E70">
            <w:pPr>
              <w:pStyle w:val="DataField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3151" w:rsidRPr="004C6AB9" w:rsidRDefault="00EF3151" w:rsidP="00EF315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56"/>
      </w:tblGrid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F3151" w:rsidRPr="004C6AB9" w:rsidRDefault="00EF3151" w:rsidP="001D5E70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EMPLOYMENT HISTORY</w:t>
            </w:r>
          </w:p>
        </w:tc>
      </w:tr>
      <w:tr w:rsidR="00EF3151" w:rsidRPr="004C6AB9" w:rsidTr="001D5E70">
        <w:trPr>
          <w:jc w:val="center"/>
        </w:trPr>
        <w:tc>
          <w:tcPr>
            <w:tcW w:w="10656" w:type="dxa"/>
            <w:tcBorders>
              <w:top w:val="single" w:sz="6" w:space="0" w:color="auto"/>
            </w:tcBorders>
            <w:vAlign w:val="center"/>
          </w:tcPr>
          <w:p w:rsidR="00EF3151" w:rsidRPr="004C6AB9" w:rsidRDefault="00EF3151" w:rsidP="001D5E70">
            <w:pPr>
              <w:pStyle w:val="FormFieldCaptio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jc w:val="center"/>
        </w:trPr>
        <w:tc>
          <w:tcPr>
            <w:tcW w:w="10656" w:type="dxa"/>
            <w:vAlign w:val="center"/>
          </w:tcPr>
          <w:p w:rsidR="00EF3151" w:rsidRDefault="00EF3151" w:rsidP="001D5E70">
            <w:pPr>
              <w:pStyle w:val="FormFieldCaptio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3151" w:rsidRDefault="00EF3151" w:rsidP="001D5E70">
            <w:pPr>
              <w:pStyle w:val="FormFieldCaptio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F3151" w:rsidRPr="004C6AB9" w:rsidRDefault="00EF3151" w:rsidP="001D5E70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jc w:val="center"/>
        </w:trPr>
        <w:tc>
          <w:tcPr>
            <w:tcW w:w="10656" w:type="dxa"/>
            <w:vAlign w:val="center"/>
          </w:tcPr>
          <w:p w:rsidR="00EF3151" w:rsidRPr="004C6AB9" w:rsidRDefault="00EF3151" w:rsidP="001D5E70">
            <w:pPr>
              <w:pStyle w:val="FormFieldCaption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3151" w:rsidRPr="004C6AB9" w:rsidRDefault="00EF3151" w:rsidP="00EF315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56"/>
      </w:tblGrid>
      <w:tr w:rsidR="00EF3151" w:rsidRPr="004C6AB9" w:rsidTr="001D5E70">
        <w:trPr>
          <w:jc w:val="center"/>
        </w:trPr>
        <w:tc>
          <w:tcPr>
            <w:tcW w:w="10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F3151" w:rsidRPr="004C6AB9" w:rsidRDefault="00EF3151" w:rsidP="001D5E70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PUBLICATIONS SUPPORTING PROPOSED WORK</w:t>
            </w: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tcBorders>
              <w:top w:val="single" w:sz="6" w:space="0" w:color="auto"/>
              <w:lef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tcBorders>
              <w:lef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tcBorders>
              <w:lef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tcBorders>
              <w:lef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tcBorders>
              <w:left w:val="nil"/>
              <w:bottom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3151" w:rsidRPr="004C6AB9" w:rsidRDefault="00EF3151" w:rsidP="00EF315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56"/>
      </w:tblGrid>
      <w:tr w:rsidR="00EF3151" w:rsidRPr="004C6AB9" w:rsidTr="001D5E70">
        <w:trPr>
          <w:jc w:val="center"/>
        </w:trPr>
        <w:tc>
          <w:tcPr>
            <w:tcW w:w="10656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F3151" w:rsidRPr="004C6AB9" w:rsidRDefault="00EF3151" w:rsidP="001D5E70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4C6AB9">
              <w:rPr>
                <w:rFonts w:asciiTheme="minorHAnsi" w:hAnsiTheme="minorHAnsi" w:cstheme="minorHAnsi"/>
                <w:sz w:val="22"/>
                <w:szCs w:val="22"/>
              </w:rPr>
              <w:t>FUNDING HISTORY</w:t>
            </w: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tcBorders>
              <w:top w:val="single" w:sz="6" w:space="0" w:color="auto"/>
              <w:lef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tcBorders>
              <w:lef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tcBorders>
              <w:lef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EF3151" w:rsidRPr="004C6AB9" w:rsidTr="001D5E70">
        <w:trPr>
          <w:trHeight w:hRule="exact" w:val="288"/>
          <w:jc w:val="center"/>
        </w:trPr>
        <w:tc>
          <w:tcPr>
            <w:tcW w:w="10656" w:type="dxa"/>
            <w:tcBorders>
              <w:left w:val="nil"/>
            </w:tcBorders>
            <w:vAlign w:val="center"/>
          </w:tcPr>
          <w:p w:rsidR="00EF3151" w:rsidRPr="004C6AB9" w:rsidRDefault="00EF3151" w:rsidP="001D5E70">
            <w:pPr>
              <w:pStyle w:val="DataField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3151" w:rsidRPr="004C6AB9" w:rsidRDefault="00EF3151" w:rsidP="00EF3151">
      <w:pPr>
        <w:rPr>
          <w:rFonts w:asciiTheme="minorHAnsi" w:hAnsiTheme="minorHAnsi" w:cstheme="minorHAnsi"/>
          <w:sz w:val="22"/>
          <w:szCs w:val="22"/>
        </w:rPr>
      </w:pPr>
    </w:p>
    <w:p w:rsidR="00EF3151" w:rsidRPr="004C6AB9" w:rsidRDefault="00EF3151" w:rsidP="00EF3151">
      <w:pPr>
        <w:tabs>
          <w:tab w:val="left" w:pos="0"/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:rsidR="00EF3151" w:rsidRDefault="00EF3151" w:rsidP="00EF3151"/>
    <w:p w:rsidR="00F45849" w:rsidRDefault="00F45849"/>
    <w:sectPr w:rsidR="00F45849" w:rsidSect="0079089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51"/>
    <w:rsid w:val="00EF3151"/>
    <w:rsid w:val="00F4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ACDC-EDAE-4637-BC21-A18CC195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Field10pt">
    <w:name w:val="Data Field 10pt"/>
    <w:basedOn w:val="Normal"/>
    <w:rsid w:val="00EF3151"/>
    <w:pPr>
      <w:autoSpaceDE w:val="0"/>
      <w:autoSpaceDN w:val="0"/>
    </w:pPr>
    <w:rPr>
      <w:rFonts w:ascii="Arial" w:hAnsi="Arial" w:cs="Arial"/>
    </w:rPr>
  </w:style>
  <w:style w:type="paragraph" w:customStyle="1" w:styleId="DataField11pt">
    <w:name w:val="Data Field 11pt"/>
    <w:basedOn w:val="Normal"/>
    <w:rsid w:val="00EF3151"/>
    <w:pPr>
      <w:autoSpaceDE w:val="0"/>
      <w:autoSpaceDN w:val="0"/>
      <w:spacing w:line="300" w:lineRule="exact"/>
    </w:pPr>
    <w:rPr>
      <w:rFonts w:ascii="Arial" w:hAnsi="Arial" w:cs="Arial"/>
      <w:sz w:val="22"/>
    </w:rPr>
  </w:style>
  <w:style w:type="paragraph" w:customStyle="1" w:styleId="FormFieldCaption">
    <w:name w:val="Form Field Caption"/>
    <w:basedOn w:val="Normal"/>
    <w:rsid w:val="00EF3151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rsid w:val="00EF3151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LaLonde</dc:creator>
  <cp:keywords/>
  <dc:description/>
  <cp:lastModifiedBy>Kathryn LaLonde</cp:lastModifiedBy>
  <cp:revision>1</cp:revision>
  <dcterms:created xsi:type="dcterms:W3CDTF">2023-01-12T14:39:00Z</dcterms:created>
  <dcterms:modified xsi:type="dcterms:W3CDTF">2023-01-12T14:42:00Z</dcterms:modified>
</cp:coreProperties>
</file>